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25" w:rsidRPr="000F76C0" w:rsidRDefault="001F7CAD" w:rsidP="001F7CAD">
      <w:pPr>
        <w:jc w:val="right"/>
        <w:rPr>
          <w:b/>
        </w:rPr>
      </w:pPr>
      <w:r w:rsidRPr="000F76C0">
        <w:rPr>
          <w:b/>
        </w:rPr>
        <w:t>Затверджую</w:t>
      </w:r>
    </w:p>
    <w:p w:rsidR="001F7CAD" w:rsidRPr="000F76C0" w:rsidRDefault="001F7CAD" w:rsidP="001F7CAD">
      <w:pPr>
        <w:jc w:val="right"/>
        <w:rPr>
          <w:b/>
        </w:rPr>
      </w:pPr>
      <w:r w:rsidRPr="000F76C0">
        <w:rPr>
          <w:b/>
        </w:rPr>
        <w:t xml:space="preserve">Директор </w:t>
      </w:r>
      <w:proofErr w:type="spellStart"/>
      <w:r w:rsidRPr="000F76C0">
        <w:rPr>
          <w:b/>
        </w:rPr>
        <w:t>школи_____________Л.Г.</w:t>
      </w:r>
      <w:proofErr w:type="spellEnd"/>
      <w:r w:rsidRPr="000F76C0">
        <w:rPr>
          <w:b/>
        </w:rPr>
        <w:t>Іванюк</w:t>
      </w:r>
    </w:p>
    <w:p w:rsidR="001F7CAD" w:rsidRPr="000F76C0" w:rsidRDefault="001F7CAD" w:rsidP="001F7CAD">
      <w:pPr>
        <w:jc w:val="right"/>
        <w:rPr>
          <w:b/>
        </w:rPr>
      </w:pPr>
      <w:r w:rsidRPr="000F76C0">
        <w:rPr>
          <w:b/>
        </w:rPr>
        <w:t>01.09.2016</w:t>
      </w:r>
    </w:p>
    <w:p w:rsidR="001F7CAD" w:rsidRDefault="001F7CAD" w:rsidP="001F7CAD">
      <w:pPr>
        <w:jc w:val="right"/>
      </w:pPr>
    </w:p>
    <w:p w:rsidR="001F7CAD" w:rsidRDefault="001F7CAD" w:rsidP="001F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A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роботи</w:t>
      </w:r>
    </w:p>
    <w:p w:rsidR="001F7CAD" w:rsidRDefault="001F7CAD" w:rsidP="001F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 – ІІІ ступенів</w:t>
      </w:r>
    </w:p>
    <w:p w:rsidR="001F7CAD" w:rsidRDefault="001F7CAD" w:rsidP="001F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– 30 вересня 2016 року</w:t>
      </w:r>
    </w:p>
    <w:p w:rsidR="00946950" w:rsidRDefault="00946950" w:rsidP="001F7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7229"/>
        <w:gridCol w:w="2835"/>
        <w:gridCol w:w="1921"/>
      </w:tblGrid>
      <w:tr w:rsidR="001F7CAD" w:rsidRPr="001F7CAD" w:rsidTr="001F7CAD">
        <w:tc>
          <w:tcPr>
            <w:tcW w:w="959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10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835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921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вересня</w:t>
            </w:r>
          </w:p>
        </w:tc>
        <w:tc>
          <w:tcPr>
            <w:tcW w:w="7229" w:type="dxa"/>
          </w:tcPr>
          <w:p w:rsidR="00483F48" w:rsidRDefault="00483F48" w:rsidP="001F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Свято День знань (біля БК) – 0 8-30</w:t>
            </w:r>
          </w:p>
          <w:p w:rsidR="001F7CAD" w:rsidRDefault="001F7CAD" w:rsidP="001F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Перший урок 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7CAD" w:rsidRPr="001F7CAD" w:rsidRDefault="001F7CAD" w:rsidP="001F7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AD">
              <w:rPr>
                <w:rFonts w:ascii="Times New Roman" w:hAnsi="Times New Roman" w:cs="Times New Roman"/>
                <w:b/>
                <w:sz w:val="24"/>
                <w:szCs w:val="24"/>
              </w:rPr>
              <w:t>Вступний інструктаж з безпеки життєдіяльності (запис у класний журнал)</w:t>
            </w:r>
          </w:p>
        </w:tc>
        <w:tc>
          <w:tcPr>
            <w:tcW w:w="2835" w:type="dxa"/>
          </w:tcPr>
          <w:p w:rsid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</w:t>
            </w:r>
          </w:p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48" w:rsidRPr="001F7CAD" w:rsidTr="00483F48">
        <w:trPr>
          <w:trHeight w:val="540"/>
        </w:trPr>
        <w:tc>
          <w:tcPr>
            <w:tcW w:w="959" w:type="dxa"/>
            <w:vMerge w:val="restart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>01 - 02 вересня</w:t>
            </w:r>
          </w:p>
        </w:tc>
        <w:tc>
          <w:tcPr>
            <w:tcW w:w="7229" w:type="dxa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Організація роботи факультативів, індивідуальних занять та консультацій в 5-11 класах. Розклад.   </w:t>
            </w:r>
          </w:p>
        </w:tc>
        <w:tc>
          <w:tcPr>
            <w:tcW w:w="2835" w:type="dxa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48" w:rsidRPr="001F7CAD" w:rsidTr="00483F48">
        <w:trPr>
          <w:trHeight w:val="360"/>
        </w:trPr>
        <w:tc>
          <w:tcPr>
            <w:tcW w:w="959" w:type="dxa"/>
            <w:vMerge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3F48" w:rsidRP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роботи груп продовженого дня. Режим роботи.</w:t>
            </w:r>
          </w:p>
          <w:p w:rsidR="00483F48" w:rsidRP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48" w:rsidRPr="001F7CAD" w:rsidTr="001F7CAD">
        <w:trPr>
          <w:trHeight w:val="180"/>
        </w:trPr>
        <w:tc>
          <w:tcPr>
            <w:tcW w:w="959" w:type="dxa"/>
            <w:vMerge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3F48" w:rsidRP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83F48" w:rsidRP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роботи гуртків. Розклад.</w:t>
            </w:r>
          </w:p>
        </w:tc>
        <w:tc>
          <w:tcPr>
            <w:tcW w:w="2835" w:type="dxa"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1921" w:type="dxa"/>
          </w:tcPr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09</w:t>
            </w: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вересня</w:t>
            </w:r>
          </w:p>
        </w:tc>
        <w:tc>
          <w:tcPr>
            <w:tcW w:w="7229" w:type="dxa"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Тиждень безпеки життєдіяльності та охорони праці.  </w:t>
            </w:r>
          </w:p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>Інструктажі з безпеки життєдіяльності, техніки безпеки, охорони праці, цивільного захисту.</w:t>
            </w:r>
          </w:p>
        </w:tc>
        <w:tc>
          <w:tcPr>
            <w:tcW w:w="2835" w:type="dxa"/>
          </w:tcPr>
          <w:p w:rsid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  <w:p w:rsidR="00483F48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Кухельна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30</w:t>
            </w: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вересня</w:t>
            </w:r>
          </w:p>
        </w:tc>
        <w:tc>
          <w:tcPr>
            <w:tcW w:w="7229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організацією НВП у 1-их класах. Відвідування уроків у 1-4 класах. Перевірка поурочних планів.</w:t>
            </w:r>
          </w:p>
        </w:tc>
        <w:tc>
          <w:tcPr>
            <w:tcW w:w="2835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09</w:t>
            </w: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вересня</w:t>
            </w:r>
          </w:p>
        </w:tc>
        <w:tc>
          <w:tcPr>
            <w:tcW w:w="7229" w:type="dxa"/>
          </w:tcPr>
          <w:p w:rsidR="00483F48" w:rsidRDefault="00483F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Збір інформації   про працевлаштування випускників 9 та11 класів (2015-2016 </w:t>
            </w:r>
            <w:proofErr w:type="spellStart"/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.).  </w:t>
            </w:r>
          </w:p>
          <w:p w:rsidR="00304D60" w:rsidRPr="001F7CAD" w:rsidRDefault="00483F48" w:rsidP="0030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  <w:r w:rsidR="00777AF3" w:rsidRPr="00777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Г.Ковальчуку</w:t>
            </w: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здати довідки про  навчання випускників  9-</w:t>
            </w:r>
            <w:r w:rsidR="00777AF3">
              <w:rPr>
                <w:rFonts w:ascii="Times New Roman" w:hAnsi="Times New Roman" w:cs="Times New Roman"/>
                <w:b/>
                <w:sz w:val="24"/>
                <w:szCs w:val="24"/>
              </w:rPr>
              <w:t>го класу</w:t>
            </w:r>
            <w:r w:rsidRPr="0048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року</w:t>
            </w:r>
          </w:p>
        </w:tc>
        <w:tc>
          <w:tcPr>
            <w:tcW w:w="2835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60" w:rsidRPr="001F7CAD" w:rsidTr="001F7CAD">
        <w:tc>
          <w:tcPr>
            <w:tcW w:w="959" w:type="dxa"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вересня</w:t>
            </w:r>
          </w:p>
        </w:tc>
        <w:tc>
          <w:tcPr>
            <w:tcW w:w="7229" w:type="dxa"/>
          </w:tcPr>
          <w:p w:rsidR="00304D60" w:rsidRPr="00304D60" w:rsidRDefault="001144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Інформаційна хвилина, присвячена</w:t>
            </w:r>
            <w:r w:rsidRPr="00304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Міжнародному дню</w:t>
            </w:r>
            <w:r w:rsidR="00304D60" w:rsidRPr="00304D60">
              <w:rPr>
                <w:rFonts w:ascii="Times New Roman" w:hAnsi="Times New Roman"/>
                <w:b/>
                <w:sz w:val="24"/>
                <w:szCs w:val="24"/>
              </w:rPr>
              <w:t xml:space="preserve"> писемності</w:t>
            </w:r>
          </w:p>
        </w:tc>
        <w:tc>
          <w:tcPr>
            <w:tcW w:w="2835" w:type="dxa"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Н.В.</w:t>
            </w:r>
          </w:p>
        </w:tc>
        <w:tc>
          <w:tcPr>
            <w:tcW w:w="1921" w:type="dxa"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вересня – 16 вересня</w:t>
            </w:r>
          </w:p>
        </w:tc>
        <w:tc>
          <w:tcPr>
            <w:tcW w:w="7229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фізичної культури, спорту та здоров’я.  Всеукраїнський Олімпійський урок. Олімпійський тиждень</w:t>
            </w:r>
          </w:p>
        </w:tc>
        <w:tc>
          <w:tcPr>
            <w:tcW w:w="2835" w:type="dxa"/>
          </w:tcPr>
          <w:p w:rsid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  <w:p w:rsidR="00777AF3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777AF3" w:rsidRPr="001F7CAD" w:rsidRDefault="00777AF3" w:rsidP="0094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В.О.</w:t>
            </w:r>
            <w:bookmarkStart w:id="0" w:name="_GoBack"/>
            <w:bookmarkEnd w:id="0"/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54" w:rsidRPr="001F7CAD" w:rsidTr="001F7CAD">
        <w:tc>
          <w:tcPr>
            <w:tcW w:w="959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вересня</w:t>
            </w:r>
          </w:p>
        </w:tc>
        <w:tc>
          <w:tcPr>
            <w:tcW w:w="7229" w:type="dxa"/>
          </w:tcPr>
          <w:p w:rsidR="003E1254" w:rsidRP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54">
              <w:rPr>
                <w:rFonts w:ascii="Times New Roman" w:hAnsi="Times New Roman"/>
                <w:b/>
                <w:sz w:val="24"/>
                <w:szCs w:val="24"/>
              </w:rPr>
              <w:t>Шкільний етап обласного конкурсу туристичного фото «Неосяжна моя, Україно!»</w:t>
            </w:r>
            <w:r w:rsidRPr="003E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3E1254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вересня</w:t>
            </w:r>
          </w:p>
        </w:tc>
        <w:tc>
          <w:tcPr>
            <w:tcW w:w="7229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Перевірка оформлення класних журналів 1-4, 5-11 класів класними керівниками</w:t>
            </w:r>
          </w:p>
        </w:tc>
        <w:tc>
          <w:tcPr>
            <w:tcW w:w="2835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8 вересня </w:t>
            </w:r>
          </w:p>
        </w:tc>
        <w:tc>
          <w:tcPr>
            <w:tcW w:w="7229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Розгляд календарно-тематичних планів та планів роботи класних керівників на зас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іданнях МО та схвалення планів г</w:t>
            </w: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оловою МО.</w:t>
            </w:r>
          </w:p>
        </w:tc>
        <w:tc>
          <w:tcPr>
            <w:tcW w:w="2835" w:type="dxa"/>
          </w:tcPr>
          <w:p w:rsidR="001F7CAD" w:rsidRPr="001F7CAD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 ШМО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F7CAD" w:rsidRP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вересня</w:t>
            </w:r>
          </w:p>
        </w:tc>
        <w:tc>
          <w:tcPr>
            <w:tcW w:w="7229" w:type="dxa"/>
          </w:tcPr>
          <w:p w:rsidR="00777AF3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Погодження календарно-тематичних планів та планів класних керівників заступниками та </w:t>
            </w: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затвердження директором школи. </w:t>
            </w:r>
          </w:p>
          <w:p w:rsidR="00777AF3" w:rsidRDefault="00777AF3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Разом з календарн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ими планами обов’язково мати: </w:t>
            </w:r>
          </w:p>
          <w:p w:rsidR="00777AF3" w:rsidRDefault="00777AF3" w:rsidP="00777A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Додатки з графіком контрольних, практичних, лабораторних робіт.</w:t>
            </w:r>
          </w:p>
          <w:p w:rsidR="00777AF3" w:rsidRDefault="00777AF3" w:rsidP="00777A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Навчальні програми. Критерії оцінювання навчальних досягнень учнів.</w:t>
            </w:r>
          </w:p>
          <w:p w:rsidR="001F7CAD" w:rsidRPr="00777AF3" w:rsidRDefault="00777AF3" w:rsidP="00777A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Методичні рекомендації МОН України щодо викладання предметів у 2016-2017 </w:t>
            </w:r>
            <w:proofErr w:type="spellStart"/>
            <w:r w:rsidRPr="00777AF3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</w:p>
        </w:tc>
        <w:tc>
          <w:tcPr>
            <w:tcW w:w="2835" w:type="dxa"/>
          </w:tcPr>
          <w:p w:rsid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C04FA1" w:rsidRP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54" w:rsidRPr="001F7CAD" w:rsidTr="001F7CAD">
        <w:tc>
          <w:tcPr>
            <w:tcW w:w="959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вересня</w:t>
            </w:r>
          </w:p>
        </w:tc>
        <w:tc>
          <w:tcPr>
            <w:tcW w:w="7229" w:type="dxa"/>
          </w:tcPr>
          <w:p w:rsidR="003E1254" w:rsidRPr="003E1254" w:rsidRDefault="001144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Інформаційна хвилина, присвячена</w:t>
            </w:r>
            <w:r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Дню</w:t>
            </w:r>
            <w:r w:rsidR="003E1254"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 пам’яті жертв фашизму.(11 вересня)</w:t>
            </w:r>
          </w:p>
        </w:tc>
        <w:tc>
          <w:tcPr>
            <w:tcW w:w="2835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 Л.П.</w:t>
            </w:r>
          </w:p>
        </w:tc>
        <w:tc>
          <w:tcPr>
            <w:tcW w:w="1921" w:type="dxa"/>
          </w:tcPr>
          <w:p w:rsidR="003E1254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F7CAD" w:rsidRP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12 вересня</w:t>
            </w:r>
          </w:p>
        </w:tc>
        <w:tc>
          <w:tcPr>
            <w:tcW w:w="7229" w:type="dxa"/>
          </w:tcPr>
          <w:p w:rsidR="00C04FA1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Моніторинг стану здоров’я учнів, поділ учнів на групи здоров’я</w:t>
            </w:r>
          </w:p>
          <w:p w:rsidR="001F7CAD" w:rsidRP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A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Комплектування спеціальних медичних груп для занять фізичною культурою</w:t>
            </w:r>
          </w:p>
        </w:tc>
        <w:tc>
          <w:tcPr>
            <w:tcW w:w="2835" w:type="dxa"/>
          </w:tcPr>
          <w:p w:rsid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C04FA1" w:rsidRPr="001F7CAD" w:rsidRDefault="00C04FA1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Т.П.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12 - 16 вересня</w:t>
            </w:r>
          </w:p>
        </w:tc>
        <w:tc>
          <w:tcPr>
            <w:tcW w:w="7229" w:type="dxa"/>
          </w:tcPr>
          <w:p w:rsidR="001F7CAD" w:rsidRPr="001F7CAD" w:rsidRDefault="0036414F" w:rsidP="0036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Підготовка завдань для І етапу учнівських олімпіад з навчальних предметів у 2016-2017 </w:t>
            </w:r>
            <w:proofErr w:type="spellStart"/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.: українська мова та література (7-11 клас), англійська мова (8-11 клас); історія (8-11 клас), правознавство (9-11 клас), математика (6-11 клас), фізика (7-11 клас), астрономія (10-11 клас), хімія (7-11 клас), біологія (8-11 клас), екологія (10-11 клас), географія (8-11 клас), економіка (9-11 клас), інформатика (8-11 клас), інформаційні технології (8-11 клас),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трудове навчання (8- 11 клас).  </w:t>
            </w:r>
          </w:p>
        </w:tc>
        <w:tc>
          <w:tcPr>
            <w:tcW w:w="2835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 ШМО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12 – 30 вересня</w:t>
            </w:r>
          </w:p>
        </w:tc>
        <w:tc>
          <w:tcPr>
            <w:tcW w:w="7229" w:type="dxa"/>
          </w:tcPr>
          <w:p w:rsid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організацією навчально-виховного процесу в 5-х класах.   Моніторинг якості знань учнів 5-их класів (за програмами 4 класу): українська мова (диктант), англійська мова (аудіювання), математика (контрольна робота).</w:t>
            </w:r>
          </w:p>
          <w:p w:rsidR="00946950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12 - 16 вересня</w:t>
            </w:r>
          </w:p>
        </w:tc>
        <w:tc>
          <w:tcPr>
            <w:tcW w:w="7229" w:type="dxa"/>
          </w:tcPr>
          <w:p w:rsidR="001F7CAD" w:rsidRPr="001F7CAD" w:rsidRDefault="0036414F" w:rsidP="0036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Перевірка учнівських щоденників: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класи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класи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2835" w:type="dxa"/>
          </w:tcPr>
          <w:p w:rsid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36414F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12 - 16 вересня</w:t>
            </w:r>
          </w:p>
        </w:tc>
        <w:tc>
          <w:tcPr>
            <w:tcW w:w="7229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знань правил дорожнього руху: «Увага! Діти на дорозі!»</w:t>
            </w:r>
          </w:p>
        </w:tc>
        <w:tc>
          <w:tcPr>
            <w:tcW w:w="2835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54" w:rsidRPr="001F7CAD" w:rsidTr="001F7CAD">
        <w:tc>
          <w:tcPr>
            <w:tcW w:w="959" w:type="dxa"/>
          </w:tcPr>
          <w:p w:rsidR="003E1254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E1254" w:rsidRPr="0036414F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вересня</w:t>
            </w:r>
          </w:p>
        </w:tc>
        <w:tc>
          <w:tcPr>
            <w:tcW w:w="7229" w:type="dxa"/>
          </w:tcPr>
          <w:p w:rsidR="003E1254" w:rsidRPr="003E1254" w:rsidRDefault="00114448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Інформаційна хвилина, присвячена</w:t>
            </w:r>
            <w:r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Міжнародному дню</w:t>
            </w:r>
            <w:r w:rsidR="003E1254"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 демократії.</w:t>
            </w:r>
          </w:p>
        </w:tc>
        <w:tc>
          <w:tcPr>
            <w:tcW w:w="2835" w:type="dxa"/>
          </w:tcPr>
          <w:p w:rsidR="003E1254" w:rsidRDefault="003E1254" w:rsidP="003E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  <w:p w:rsidR="003E1254" w:rsidRDefault="003E1254" w:rsidP="003E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 Л.П.</w:t>
            </w:r>
          </w:p>
        </w:tc>
        <w:tc>
          <w:tcPr>
            <w:tcW w:w="1921" w:type="dxa"/>
          </w:tcPr>
          <w:p w:rsidR="003E1254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5DA" w:rsidRPr="001F7CAD" w:rsidTr="001F7CAD">
        <w:tc>
          <w:tcPr>
            <w:tcW w:w="959" w:type="dxa"/>
          </w:tcPr>
          <w:p w:rsidR="00DE25DA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 вересня</w:t>
            </w:r>
          </w:p>
        </w:tc>
        <w:tc>
          <w:tcPr>
            <w:tcW w:w="7229" w:type="dxa"/>
          </w:tcPr>
          <w:p w:rsidR="00DE25DA" w:rsidRDefault="00DE25DA" w:rsidP="001F7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Класні збори «Знайди себе»</w:t>
            </w:r>
          </w:p>
        </w:tc>
        <w:tc>
          <w:tcPr>
            <w:tcW w:w="2835" w:type="dxa"/>
          </w:tcPr>
          <w:p w:rsidR="00DE25DA" w:rsidRDefault="00DE25DA" w:rsidP="003E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DE25DA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19 вересня</w:t>
            </w:r>
          </w:p>
        </w:tc>
        <w:tc>
          <w:tcPr>
            <w:tcW w:w="7229" w:type="dxa"/>
          </w:tcPr>
          <w:p w:rsidR="001F7CAD" w:rsidRDefault="0036414F" w:rsidP="0036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етап (шкільний) учнівських олімпіад (за окремим планом) з навчальних предметів у 20162017 </w:t>
            </w:r>
            <w:proofErr w:type="spellStart"/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>. для учнів 6-11 класів.</w:t>
            </w:r>
          </w:p>
          <w:p w:rsidR="0036414F" w:rsidRPr="001F7CAD" w:rsidRDefault="0036414F" w:rsidP="0036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F7CAD" w:rsidRPr="001F7CAD" w:rsidRDefault="0036414F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54" w:rsidRPr="001F7CAD" w:rsidTr="001F7CAD">
        <w:tc>
          <w:tcPr>
            <w:tcW w:w="959" w:type="dxa"/>
          </w:tcPr>
          <w:p w:rsidR="003E1254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вересня</w:t>
            </w:r>
          </w:p>
        </w:tc>
        <w:tc>
          <w:tcPr>
            <w:tcW w:w="7229" w:type="dxa"/>
          </w:tcPr>
          <w:p w:rsidR="003E1254" w:rsidRPr="003E1254" w:rsidRDefault="00114448" w:rsidP="0036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Інформаційна хвилина, присвячена Міжнародному дню</w:t>
            </w:r>
            <w:r w:rsidR="003E1254"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 миру</w:t>
            </w:r>
          </w:p>
          <w:p w:rsidR="003E1254" w:rsidRPr="0036414F" w:rsidRDefault="003E1254" w:rsidP="0036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Участь у проведе</w:t>
            </w:r>
            <w:r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нні Дня села. Благодійна </w:t>
            </w:r>
            <w:proofErr w:type="spellStart"/>
            <w:r w:rsidRPr="003E1254">
              <w:rPr>
                <w:rFonts w:ascii="Times New Roman" w:hAnsi="Times New Roman"/>
                <w:b/>
                <w:sz w:val="24"/>
                <w:szCs w:val="24"/>
              </w:rPr>
              <w:t>ярмарка</w:t>
            </w:r>
            <w:proofErr w:type="spellEnd"/>
            <w:r w:rsidRPr="003E1254">
              <w:rPr>
                <w:rFonts w:ascii="Times New Roman" w:hAnsi="Times New Roman"/>
                <w:b/>
                <w:sz w:val="24"/>
                <w:szCs w:val="24"/>
              </w:rPr>
              <w:t xml:space="preserve"> «Добро починається з тебе»</w:t>
            </w:r>
          </w:p>
        </w:tc>
        <w:tc>
          <w:tcPr>
            <w:tcW w:w="2835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Кухельна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921" w:type="dxa"/>
          </w:tcPr>
          <w:p w:rsidR="003E1254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5DA" w:rsidRPr="001F7CAD" w:rsidTr="001F7CAD">
        <w:tc>
          <w:tcPr>
            <w:tcW w:w="959" w:type="dxa"/>
          </w:tcPr>
          <w:p w:rsidR="00DE25DA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30 вересня</w:t>
            </w:r>
          </w:p>
        </w:tc>
        <w:tc>
          <w:tcPr>
            <w:tcW w:w="7229" w:type="dxa"/>
          </w:tcPr>
          <w:p w:rsidR="00DE25DA" w:rsidRDefault="00DE25DA" w:rsidP="0036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Акція «Парад квітів біля школи»</w:t>
            </w:r>
          </w:p>
        </w:tc>
        <w:tc>
          <w:tcPr>
            <w:tcW w:w="2835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DE25DA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54" w:rsidRPr="001F7CAD" w:rsidTr="001F7CAD">
        <w:tc>
          <w:tcPr>
            <w:tcW w:w="959" w:type="dxa"/>
          </w:tcPr>
          <w:p w:rsidR="003E1254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вересня</w:t>
            </w:r>
          </w:p>
        </w:tc>
        <w:tc>
          <w:tcPr>
            <w:tcW w:w="7229" w:type="dxa"/>
          </w:tcPr>
          <w:p w:rsidR="003E1254" w:rsidRPr="003E1254" w:rsidRDefault="00114448" w:rsidP="00114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Інформаційна хвилина, присвячена</w:t>
            </w:r>
            <w:r w:rsidRPr="003E12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Європейському дню </w:t>
            </w:r>
            <w:r w:rsidR="003E1254" w:rsidRPr="003E12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мов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, як способу</w:t>
            </w:r>
            <w:r w:rsidR="003E1254" w:rsidRPr="003E125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підтримки мовного різноманіття </w:t>
            </w:r>
          </w:p>
        </w:tc>
        <w:tc>
          <w:tcPr>
            <w:tcW w:w="2835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3E1254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254" w:rsidRPr="001F7CAD" w:rsidTr="001F7CAD">
        <w:tc>
          <w:tcPr>
            <w:tcW w:w="959" w:type="dxa"/>
          </w:tcPr>
          <w:p w:rsidR="003E1254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E1254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вересня</w:t>
            </w:r>
          </w:p>
        </w:tc>
        <w:tc>
          <w:tcPr>
            <w:tcW w:w="7229" w:type="dxa"/>
          </w:tcPr>
          <w:p w:rsidR="003E1254" w:rsidRPr="000F76C0" w:rsidRDefault="000F76C0" w:rsidP="003E1254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0F76C0">
              <w:rPr>
                <w:rFonts w:ascii="Times New Roman" w:hAnsi="Times New Roman"/>
                <w:b/>
                <w:sz w:val="24"/>
                <w:szCs w:val="24"/>
              </w:rPr>
              <w:t>Всесвітній день туризму.</w:t>
            </w:r>
          </w:p>
        </w:tc>
        <w:tc>
          <w:tcPr>
            <w:tcW w:w="2835" w:type="dxa"/>
          </w:tcPr>
          <w:p w:rsidR="003E1254" w:rsidRDefault="000F76C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3E1254" w:rsidRPr="001F7CAD" w:rsidRDefault="003E125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5DA" w:rsidRPr="001F7CAD" w:rsidTr="001F7CAD">
        <w:tc>
          <w:tcPr>
            <w:tcW w:w="959" w:type="dxa"/>
          </w:tcPr>
          <w:p w:rsidR="00DE25DA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вересня</w:t>
            </w:r>
          </w:p>
        </w:tc>
        <w:tc>
          <w:tcPr>
            <w:tcW w:w="7229" w:type="dxa"/>
          </w:tcPr>
          <w:p w:rsidR="00DE25DA" w:rsidRPr="000F76C0" w:rsidRDefault="00DE25DA" w:rsidP="003E1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відкритих дверей шкільної бібліотеки</w:t>
            </w:r>
          </w:p>
        </w:tc>
        <w:tc>
          <w:tcPr>
            <w:tcW w:w="2835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</w:tc>
        <w:tc>
          <w:tcPr>
            <w:tcW w:w="1921" w:type="dxa"/>
          </w:tcPr>
          <w:p w:rsidR="00DE25DA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5DA" w:rsidRPr="001F7CAD" w:rsidTr="001F7CAD">
        <w:tc>
          <w:tcPr>
            <w:tcW w:w="959" w:type="dxa"/>
          </w:tcPr>
          <w:p w:rsidR="00DE25DA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вересня</w:t>
            </w:r>
          </w:p>
        </w:tc>
        <w:tc>
          <w:tcPr>
            <w:tcW w:w="7229" w:type="dxa"/>
          </w:tcPr>
          <w:p w:rsidR="00DE25DA" w:rsidRDefault="00DE25DA" w:rsidP="003E1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світлин та творчих робіт до Дня вчителя «Учитель – мій наставник у житті»</w:t>
            </w:r>
          </w:p>
        </w:tc>
        <w:tc>
          <w:tcPr>
            <w:tcW w:w="2835" w:type="dxa"/>
          </w:tcPr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  <w:p w:rsidR="00DE25DA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DE25DA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F7CAD" w:rsidRPr="001F7CAD" w:rsidRDefault="009935B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B4">
              <w:rPr>
                <w:rFonts w:ascii="Times New Roman" w:hAnsi="Times New Roman" w:cs="Times New Roman"/>
                <w:b/>
                <w:sz w:val="24"/>
                <w:szCs w:val="24"/>
              </w:rPr>
              <w:t>01-30 вересня</w:t>
            </w:r>
          </w:p>
        </w:tc>
        <w:tc>
          <w:tcPr>
            <w:tcW w:w="7229" w:type="dxa"/>
          </w:tcPr>
          <w:p w:rsidR="001F7CAD" w:rsidRPr="001F7CAD" w:rsidRDefault="0036414F" w:rsidP="0036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роботою молодих та новопризначених  учителів (відвідування уроків, перевірка документації), відповідно до розкладу уроків: </w:t>
            </w:r>
            <w:proofErr w:type="spellStart"/>
            <w:r w:rsidR="009935B4">
              <w:rPr>
                <w:rFonts w:ascii="Times New Roman" w:hAnsi="Times New Roman" w:cs="Times New Roman"/>
                <w:b/>
                <w:sz w:val="24"/>
                <w:szCs w:val="24"/>
              </w:rPr>
              <w:t>Дроботун</w:t>
            </w:r>
            <w:proofErr w:type="spellEnd"/>
            <w:r w:rsidR="0099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Н.О., </w:t>
            </w:r>
            <w:proofErr w:type="spellStart"/>
            <w:r w:rsidR="009935B4">
              <w:rPr>
                <w:rFonts w:ascii="Times New Roman" w:hAnsi="Times New Roman" w:cs="Times New Roman"/>
                <w:b/>
                <w:sz w:val="24"/>
                <w:szCs w:val="24"/>
              </w:rPr>
              <w:t>Онопрійчук</w:t>
            </w:r>
            <w:proofErr w:type="spellEnd"/>
            <w:r w:rsidR="0099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Л.М., Кравчук Л.Ю., Когут О.В.</w:t>
            </w:r>
            <w:r w:rsidRPr="003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1F7CAD" w:rsidRDefault="009935B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9935B4" w:rsidRDefault="009935B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Г.Л.</w:t>
            </w:r>
          </w:p>
          <w:p w:rsidR="009935B4" w:rsidRPr="001F7CAD" w:rsidRDefault="009935B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F7CAD" w:rsidRPr="001F7CAD" w:rsidRDefault="009935B4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B4">
              <w:rPr>
                <w:rFonts w:ascii="Times New Roman" w:hAnsi="Times New Roman" w:cs="Times New Roman"/>
                <w:b/>
                <w:sz w:val="24"/>
                <w:szCs w:val="24"/>
              </w:rPr>
              <w:t>01-30 вересня</w:t>
            </w:r>
          </w:p>
        </w:tc>
        <w:tc>
          <w:tcPr>
            <w:tcW w:w="7229" w:type="dxa"/>
          </w:tcPr>
          <w:p w:rsidR="009935B4" w:rsidRDefault="009935B4" w:rsidP="0099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 перепідготовка педагогічних працівників на базі КНЗ КОР «Академія неперервної освіти» (за окремим графіком): 19.09 - 30.09.2016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Зінченко Л.П., Свириденко Г.Л.</w:t>
            </w:r>
          </w:p>
          <w:p w:rsidR="001F7CAD" w:rsidRPr="001F7CAD" w:rsidRDefault="009935B4" w:rsidP="00DE2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 – 15.09. – Романенко С.П.</w:t>
            </w:r>
          </w:p>
        </w:tc>
        <w:tc>
          <w:tcPr>
            <w:tcW w:w="2835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B4">
              <w:rPr>
                <w:rFonts w:ascii="Times New Roman" w:hAnsi="Times New Roman" w:cs="Times New Roman"/>
                <w:b/>
                <w:sz w:val="24"/>
                <w:szCs w:val="24"/>
              </w:rPr>
              <w:t>01-30 вересня</w:t>
            </w:r>
          </w:p>
        </w:tc>
        <w:tc>
          <w:tcPr>
            <w:tcW w:w="7229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Медико-педагогічний</w:t>
            </w:r>
            <w:proofErr w:type="spellEnd"/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уроками фізичної культури  (директор, заступники, медична сестра, класні керівники).</w:t>
            </w:r>
          </w:p>
        </w:tc>
        <w:tc>
          <w:tcPr>
            <w:tcW w:w="2835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вересня</w:t>
            </w:r>
          </w:p>
        </w:tc>
        <w:tc>
          <w:tcPr>
            <w:tcW w:w="7229" w:type="dxa"/>
          </w:tcPr>
          <w:p w:rsid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проекту «Україна. ІСУО (інформаційна система управління освітою)». Внесення даних до програми «КУРС: Школа».</w:t>
            </w:r>
          </w:p>
          <w:p w:rsidR="00946950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950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Іванюк Л.Г.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1F7CAD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вересня</w:t>
            </w:r>
          </w:p>
        </w:tc>
        <w:tc>
          <w:tcPr>
            <w:tcW w:w="7229" w:type="dxa"/>
          </w:tcPr>
          <w:p w:rsidR="001F7CAD" w:rsidRPr="001F7CAD" w:rsidRDefault="008C16F9" w:rsidP="008C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Створення </w:t>
            </w:r>
            <w:proofErr w:type="spellStart"/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>блогів</w:t>
            </w:r>
            <w:proofErr w:type="spellEnd"/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методичних підрозділів та педагогів, віртуального методичного кабінету.</w:t>
            </w:r>
          </w:p>
        </w:tc>
        <w:tc>
          <w:tcPr>
            <w:tcW w:w="2835" w:type="dxa"/>
          </w:tcPr>
          <w:p w:rsidR="008C16F9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</w:t>
            </w:r>
          </w:p>
          <w:p w:rsidR="008C16F9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Н.В.</w:t>
            </w:r>
          </w:p>
          <w:p w:rsidR="008C16F9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С.П.</w:t>
            </w:r>
          </w:p>
          <w:p w:rsidR="008C16F9" w:rsidRPr="001F7CAD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F7CAD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вересня</w:t>
            </w:r>
          </w:p>
        </w:tc>
        <w:tc>
          <w:tcPr>
            <w:tcW w:w="7229" w:type="dxa"/>
          </w:tcPr>
          <w:p w:rsidR="001F7CAD" w:rsidRPr="00304D60" w:rsidRDefault="008C16F9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функціонування  сторінки школи у </w:t>
            </w:r>
            <w:proofErr w:type="spellStart"/>
            <w:r w:rsidRPr="008C16F9">
              <w:rPr>
                <w:rFonts w:ascii="Times New Roman" w:hAnsi="Times New Roman" w:cs="Times New Roman"/>
                <w:b/>
                <w:sz w:val="24"/>
                <w:szCs w:val="24"/>
              </w:rPr>
              <w:t>Faceboo</w:t>
            </w:r>
            <w:proofErr w:type="spellEnd"/>
            <w:r w:rsidR="00304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2835" w:type="dxa"/>
          </w:tcPr>
          <w:p w:rsidR="001F7CAD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F7CAD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вересня</w:t>
            </w:r>
          </w:p>
        </w:tc>
        <w:tc>
          <w:tcPr>
            <w:tcW w:w="7229" w:type="dxa"/>
          </w:tcPr>
          <w:p w:rsidR="001F7CAD" w:rsidRPr="001F7CAD" w:rsidRDefault="00304D60" w:rsidP="0030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60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Науково-методичний супровід педагогічних працівників, які беруть участь в конкурсі «Учитель року-2017» (районний тур) у таких номінаціях: «Біологія», «Інформатика», «Музичне мистецтво», «Початкова освіта».</w:t>
            </w:r>
          </w:p>
        </w:tc>
        <w:tc>
          <w:tcPr>
            <w:tcW w:w="2835" w:type="dxa"/>
          </w:tcPr>
          <w:p w:rsid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 ШМО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60" w:rsidRPr="001F7CAD" w:rsidTr="00304D60">
        <w:trPr>
          <w:trHeight w:val="555"/>
        </w:trPr>
        <w:tc>
          <w:tcPr>
            <w:tcW w:w="959" w:type="dxa"/>
            <w:vMerge w:val="restart"/>
          </w:tcPr>
          <w:p w:rsidR="00304D60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Merge w:val="restart"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вересня</w:t>
            </w:r>
          </w:p>
        </w:tc>
        <w:tc>
          <w:tcPr>
            <w:tcW w:w="7229" w:type="dxa"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60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списків педагогічних працівників, які будуть атестуватися у 2017 році.</w:t>
            </w:r>
          </w:p>
        </w:tc>
        <w:tc>
          <w:tcPr>
            <w:tcW w:w="2835" w:type="dxa"/>
            <w:vMerge w:val="restart"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1921" w:type="dxa"/>
            <w:vMerge w:val="restart"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60" w:rsidRPr="001F7CAD" w:rsidTr="00304D60">
        <w:trPr>
          <w:trHeight w:val="585"/>
        </w:trPr>
        <w:tc>
          <w:tcPr>
            <w:tcW w:w="959" w:type="dxa"/>
            <w:vMerge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04D60" w:rsidRPr="00304D60" w:rsidRDefault="00304D60" w:rsidP="0030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60">
              <w:rPr>
                <w:rFonts w:ascii="Times New Roman" w:hAnsi="Times New Roman" w:cs="Times New Roman"/>
                <w:b/>
                <w:sz w:val="24"/>
                <w:szCs w:val="24"/>
              </w:rPr>
              <w:t>Ознайомлення педагогічних працівників з нормативно-правовими актами з питань атестації педагогічних працівників</w:t>
            </w:r>
          </w:p>
        </w:tc>
        <w:tc>
          <w:tcPr>
            <w:tcW w:w="2835" w:type="dxa"/>
            <w:vMerge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60" w:rsidRPr="001F7CAD" w:rsidTr="00304D60">
        <w:trPr>
          <w:trHeight w:val="1140"/>
        </w:trPr>
        <w:tc>
          <w:tcPr>
            <w:tcW w:w="959" w:type="dxa"/>
            <w:vMerge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04D60" w:rsidRPr="00304D60" w:rsidRDefault="00304D60" w:rsidP="0030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60">
              <w:rPr>
                <w:rFonts w:ascii="Times New Roman" w:hAnsi="Times New Roman" w:cs="Times New Roman"/>
                <w:b/>
                <w:sz w:val="24"/>
                <w:szCs w:val="24"/>
              </w:rPr>
              <w:t>Прийом заяв педагогічних працівників про: позачергову атестацію у 2017 році, про перенесення  атестації, про присвоєння більш високої кваліфікаційної категорії (тарифного розряду), ніж пропонує керівник.</w:t>
            </w:r>
          </w:p>
        </w:tc>
        <w:tc>
          <w:tcPr>
            <w:tcW w:w="2835" w:type="dxa"/>
            <w:vMerge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60" w:rsidRPr="001F7CAD" w:rsidTr="001F7CAD">
        <w:trPr>
          <w:trHeight w:val="225"/>
        </w:trPr>
        <w:tc>
          <w:tcPr>
            <w:tcW w:w="959" w:type="dxa"/>
            <w:vMerge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4D60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04D60" w:rsidRPr="00304D60" w:rsidRDefault="00304D60" w:rsidP="0030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6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Оформлення стенда з питань атестації.</w:t>
            </w:r>
          </w:p>
        </w:tc>
        <w:tc>
          <w:tcPr>
            <w:tcW w:w="2835" w:type="dxa"/>
            <w:vMerge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04D60" w:rsidRPr="001F7CAD" w:rsidRDefault="00304D6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 тиждень</w:t>
            </w:r>
          </w:p>
        </w:tc>
        <w:tc>
          <w:tcPr>
            <w:tcW w:w="7229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Ради профілактики</w:t>
            </w:r>
          </w:p>
        </w:tc>
        <w:tc>
          <w:tcPr>
            <w:tcW w:w="2835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Соболєва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 тиждень</w:t>
            </w:r>
          </w:p>
        </w:tc>
        <w:tc>
          <w:tcPr>
            <w:tcW w:w="7229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учнівської ради</w:t>
            </w:r>
          </w:p>
        </w:tc>
        <w:tc>
          <w:tcPr>
            <w:tcW w:w="2835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тиждень</w:t>
            </w:r>
          </w:p>
        </w:tc>
        <w:tc>
          <w:tcPr>
            <w:tcW w:w="7229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Випуск шкільної газети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Юніком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CAD" w:rsidRPr="001F7CAD" w:rsidTr="001F7CAD">
        <w:tc>
          <w:tcPr>
            <w:tcW w:w="959" w:type="dxa"/>
          </w:tcPr>
          <w:p w:rsidR="001F7CAD" w:rsidRPr="001F7CAD" w:rsidRDefault="00946950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Щотижня</w:t>
            </w:r>
          </w:p>
        </w:tc>
        <w:tc>
          <w:tcPr>
            <w:tcW w:w="7229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Трудові десанти по впорядкуванню шкільної території «Зробимо світ кращим</w:t>
            </w:r>
          </w:p>
        </w:tc>
        <w:tc>
          <w:tcPr>
            <w:tcW w:w="2835" w:type="dxa"/>
          </w:tcPr>
          <w:p w:rsidR="001F7CAD" w:rsidRPr="001F7CAD" w:rsidRDefault="00DE25DA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О.В.</w:t>
            </w:r>
          </w:p>
        </w:tc>
        <w:tc>
          <w:tcPr>
            <w:tcW w:w="1921" w:type="dxa"/>
          </w:tcPr>
          <w:p w:rsidR="001F7CAD" w:rsidRPr="001F7CAD" w:rsidRDefault="001F7CAD" w:rsidP="001F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CAD" w:rsidRPr="001F7CAD" w:rsidRDefault="001F7CAD" w:rsidP="001F7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7CAD" w:rsidRPr="001F7CAD" w:rsidSect="001F7CA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26A"/>
    <w:multiLevelType w:val="hybridMultilevel"/>
    <w:tmpl w:val="17B6E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A38"/>
    <w:multiLevelType w:val="hybridMultilevel"/>
    <w:tmpl w:val="CB086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DF"/>
    <w:rsid w:val="000F76C0"/>
    <w:rsid w:val="00114448"/>
    <w:rsid w:val="001F7CAD"/>
    <w:rsid w:val="002573DF"/>
    <w:rsid w:val="00304D60"/>
    <w:rsid w:val="0036414F"/>
    <w:rsid w:val="003E1254"/>
    <w:rsid w:val="00483F48"/>
    <w:rsid w:val="00777AF3"/>
    <w:rsid w:val="008C16F9"/>
    <w:rsid w:val="00946950"/>
    <w:rsid w:val="009935B4"/>
    <w:rsid w:val="00C04FA1"/>
    <w:rsid w:val="00DE25DA"/>
    <w:rsid w:val="00E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2016-09-11T16:50:00Z</dcterms:created>
  <dcterms:modified xsi:type="dcterms:W3CDTF">2016-09-11T19:03:00Z</dcterms:modified>
</cp:coreProperties>
</file>